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F9D2" w14:textId="77777777" w:rsidR="00184B4C" w:rsidRDefault="007C179F">
      <w:pPr>
        <w:spacing w:after="120" w:line="240" w:lineRule="atLeast"/>
        <w:jc w:val="center"/>
      </w:pPr>
      <w:r>
        <w:rPr>
          <w:rFonts w:ascii="Arial" w:eastAsia="標楷體" w:hAnsi="Arial"/>
          <w:b/>
          <w:sz w:val="44"/>
          <w:szCs w:val="44"/>
        </w:rPr>
        <w:t>國立虎尾科技大學</w:t>
      </w:r>
      <w:r w:rsidR="00561551">
        <w:rPr>
          <w:rFonts w:ascii="Arial" w:eastAsia="標楷體" w:hAnsi="Arial" w:hint="eastAsia"/>
          <w:b/>
          <w:sz w:val="44"/>
          <w:szCs w:val="44"/>
        </w:rPr>
        <w:t>校聘</w:t>
      </w:r>
      <w:r w:rsidR="002E7A21">
        <w:rPr>
          <w:rFonts w:ascii="Arial" w:eastAsia="標楷體" w:hAnsi="Arial"/>
          <w:b/>
          <w:sz w:val="44"/>
          <w:szCs w:val="44"/>
        </w:rPr>
        <w:t>人員履歷表〈一</w:t>
      </w:r>
      <w:r w:rsidR="002E7A21">
        <w:rPr>
          <w:rFonts w:ascii="Arial" w:eastAsia="標楷體" w:hAnsi="Arial"/>
          <w:b/>
          <w:sz w:val="44"/>
          <w:szCs w:val="44"/>
        </w:rPr>
        <w:t xml:space="preserve"> </w:t>
      </w:r>
      <w:r w:rsidR="002E7A21">
        <w:rPr>
          <w:rFonts w:ascii="Arial" w:eastAsia="標楷體" w:hAnsi="Arial"/>
          <w:b/>
          <w:sz w:val="44"/>
          <w:szCs w:val="44"/>
        </w:rPr>
        <w:t>般〉</w:t>
      </w:r>
    </w:p>
    <w:tbl>
      <w:tblPr>
        <w:tblW w:w="990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637"/>
        <w:gridCol w:w="902"/>
        <w:gridCol w:w="47"/>
        <w:gridCol w:w="606"/>
        <w:gridCol w:w="1156"/>
        <w:gridCol w:w="211"/>
        <w:gridCol w:w="12"/>
        <w:gridCol w:w="555"/>
        <w:gridCol w:w="59"/>
        <w:gridCol w:w="630"/>
        <w:gridCol w:w="617"/>
        <w:gridCol w:w="101"/>
        <w:gridCol w:w="241"/>
        <w:gridCol w:w="297"/>
        <w:gridCol w:w="359"/>
        <w:gridCol w:w="25"/>
        <w:gridCol w:w="334"/>
        <w:gridCol w:w="359"/>
        <w:gridCol w:w="686"/>
        <w:gridCol w:w="57"/>
        <w:gridCol w:w="1044"/>
        <w:gridCol w:w="40"/>
      </w:tblGrid>
      <w:tr w:rsidR="00184B4C" w14:paraId="3420E57B" w14:textId="77777777">
        <w:trPr>
          <w:trHeight w:val="514"/>
        </w:trPr>
        <w:tc>
          <w:tcPr>
            <w:tcW w:w="9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6AA45D" w14:textId="77777777"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14:paraId="4C304AAB" w14:textId="77777777" w:rsidR="00184B4C" w:rsidRDefault="002E7A21">
            <w:pPr>
              <w:spacing w:line="260" w:lineRule="atLeast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19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AD5583" w14:textId="77777777"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14:paraId="5BB68929" w14:textId="77777777" w:rsidR="00184B4C" w:rsidRDefault="002E7A21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</w:t>
            </w:r>
            <w:bookmarkStart w:id="0" w:name="NAME"/>
            <w:bookmarkEnd w:id="0"/>
          </w:p>
        </w:tc>
        <w:tc>
          <w:tcPr>
            <w:tcW w:w="116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8CC6E" w14:textId="77777777"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英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文</w:t>
            </w:r>
          </w:p>
          <w:p w14:paraId="408745F8" w14:textId="77777777"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  <w:p w14:paraId="209402CD" w14:textId="77777777"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姓氏在前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2091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C45CA" w14:textId="77777777"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14:paraId="484E55FC" w14:textId="77777777"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" w:name="ENAME"/>
            <w:bookmarkEnd w:id="1"/>
          </w:p>
        </w:tc>
        <w:tc>
          <w:tcPr>
            <w:tcW w:w="34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58B34" w14:textId="77777777"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性別</w:t>
            </w:r>
          </w:p>
        </w:tc>
        <w:tc>
          <w:tcPr>
            <w:tcW w:w="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9F787" w14:textId="77777777" w:rsidR="00184B4C" w:rsidRDefault="002E7A21">
            <w:pPr>
              <w:tabs>
                <w:tab w:val="left" w:pos="1839"/>
              </w:tabs>
              <w:spacing w:before="120" w:line="260" w:lineRule="atLeast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 xml:space="preserve">        </w:t>
            </w:r>
            <w:bookmarkStart w:id="2" w:name="SEX"/>
            <w:bookmarkEnd w:id="2"/>
          </w:p>
          <w:p w14:paraId="3E999AE9" w14:textId="77777777" w:rsidR="00184B4C" w:rsidRDefault="00184B4C">
            <w:pPr>
              <w:spacing w:before="120"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8AC96" w14:textId="77777777"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14:paraId="0461B9C8" w14:textId="77777777"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67F4149D" w14:textId="77777777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D105F85" w14:textId="77777777"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國民身分證統一編號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82D683B" w14:textId="77777777"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3" w:name="BIRTHD"/>
            <w:bookmarkEnd w:id="3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1045D19" w14:textId="77777777"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出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生</w:t>
            </w:r>
          </w:p>
          <w:p w14:paraId="4F7474BA" w14:textId="77777777"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期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AEEC18" w14:textId="77777777" w:rsidR="00184B4C" w:rsidRDefault="002E7A21">
            <w:pPr>
              <w:spacing w:before="120" w:line="260" w:lineRule="atLeast"/>
              <w:jc w:val="center"/>
            </w:pPr>
            <w:bookmarkStart w:id="4" w:name="IDNO"/>
            <w:bookmarkEnd w:id="4"/>
            <w:r>
              <w:rPr>
                <w:rFonts w:ascii="Arial" w:eastAsia="標楷體" w:hAnsi="Arial"/>
                <w:sz w:val="20"/>
              </w:rPr>
              <w:t>民國　　　年　　　月　　　日</w:t>
            </w:r>
          </w:p>
          <w:p w14:paraId="6EA43D77" w14:textId="77777777"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DD6FBE3" w14:textId="77777777"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D0F6BD" wp14:editId="2A969451">
                      <wp:simplePos x="0" y="0"/>
                      <wp:positionH relativeFrom="column">
                        <wp:posOffset>389250</wp:posOffset>
                      </wp:positionH>
                      <wp:positionV relativeFrom="margin">
                        <wp:posOffset>91440</wp:posOffset>
                      </wp:positionV>
                      <wp:extent cx="826132" cy="1162687"/>
                      <wp:effectExtent l="0" t="0" r="12068" b="18413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132" cy="116268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17C09D9F" w14:textId="77777777"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請 粘 貼 最</w:t>
                                  </w:r>
                                </w:p>
                                <w:p w14:paraId="536BA9DD" w14:textId="77777777"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近 二 寸 半</w:t>
                                  </w:r>
                                </w:p>
                                <w:p w14:paraId="6460599A" w14:textId="77777777"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身 正 面 脫</w:t>
                                  </w:r>
                                </w:p>
                                <w:p w14:paraId="5F5A4C60" w14:textId="77777777" w:rsidR="00184B4C" w:rsidRDefault="002E7A2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帽 彩 色 光 面 照 片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0.65pt;margin-top:7.2pt;width:65.05pt;height:9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" filled="f" stroked="f">
                      <v:textbox inset="0,0,0,0">
                        <w:txbxContent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粘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最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近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寸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半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身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正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脫</w:t>
                            </w:r>
                          </w:p>
                          <w:p w:rsidR="00184B4C" w:rsidRDefault="002E7A21">
                            <w:pPr>
                              <w:tabs>
                                <w:tab w:val="left" w:pos="1260"/>
                              </w:tabs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帽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彩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色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光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面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照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7" w:type="dxa"/>
          </w:tcPr>
          <w:p w14:paraId="2B89FE78" w14:textId="77777777" w:rsidR="00184B4C" w:rsidRDefault="00184B4C">
            <w:pPr>
              <w:spacing w:line="260" w:lineRule="atLeast"/>
              <w:jc w:val="center"/>
            </w:pPr>
          </w:p>
        </w:tc>
      </w:tr>
      <w:tr w:rsidR="00184B4C" w14:paraId="700CE535" w14:textId="77777777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C7AEC4" w14:textId="77777777"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護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照</w:t>
            </w:r>
          </w:p>
          <w:p w14:paraId="1C8865FA" w14:textId="77777777"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碼</w:t>
            </w:r>
          </w:p>
        </w:tc>
        <w:tc>
          <w:tcPr>
            <w:tcW w:w="21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BCFA51" w14:textId="77777777"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5" w:name="NATCOD"/>
            <w:bookmarkEnd w:id="5"/>
          </w:p>
        </w:tc>
        <w:tc>
          <w:tcPr>
            <w:tcW w:w="11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DBCEBD" w14:textId="77777777"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外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國</w:t>
            </w:r>
          </w:p>
          <w:p w14:paraId="76971647" w14:textId="77777777"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籍</w:t>
            </w:r>
          </w:p>
        </w:tc>
        <w:tc>
          <w:tcPr>
            <w:tcW w:w="31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D3E9808" w14:textId="77777777"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  <w:bookmarkStart w:id="6" w:name="PASSNO"/>
            <w:bookmarkEnd w:id="6"/>
          </w:p>
          <w:p w14:paraId="055B36AA" w14:textId="77777777"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488" w:type="dxa"/>
            <w:gridSpan w:val="5"/>
            <w:tcBorders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74CBD60" w14:textId="77777777"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14:paraId="7609C664" w14:textId="77777777"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 w14:paraId="06A8E857" w14:textId="77777777">
        <w:tc>
          <w:tcPr>
            <w:tcW w:w="9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C21E43" w14:textId="77777777"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通訊處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0FBB7E" w14:textId="77777777"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戶籍地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98B1BB" w14:textId="77777777" w:rsidR="00184B4C" w:rsidRDefault="002E7A21">
            <w:pPr>
              <w:spacing w:line="560" w:lineRule="atLeast"/>
              <w:ind w:left="425" w:firstLine="624"/>
            </w:pPr>
            <w:bookmarkStart w:id="7" w:name="DOMICE"/>
            <w:bookmarkEnd w:id="7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14:paraId="39E72E6C" w14:textId="77777777"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鄰</w:t>
            </w:r>
          </w:p>
          <w:p w14:paraId="74ECB6C1" w14:textId="77777777" w:rsidR="00184B4C" w:rsidRDefault="002E7A21">
            <w:pPr>
              <w:spacing w:line="600" w:lineRule="atLeast"/>
              <w:ind w:left="400" w:hanging="400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248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2BFBEE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14:paraId="0A6CB002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294C57F5" w14:textId="77777777">
        <w:trPr>
          <w:trHeight w:val="91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8E5FA25" w14:textId="77777777"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BA1B2F" w14:textId="77777777" w:rsidR="00184B4C" w:rsidRDefault="002E7A21">
            <w:pPr>
              <w:spacing w:before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現居住所</w:t>
            </w:r>
          </w:p>
        </w:tc>
        <w:tc>
          <w:tcPr>
            <w:tcW w:w="5837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1A754" w14:textId="77777777" w:rsidR="00184B4C" w:rsidRDefault="002E7A21">
            <w:pPr>
              <w:spacing w:line="560" w:lineRule="atLeast"/>
              <w:ind w:left="396" w:firstLine="652"/>
            </w:pPr>
            <w:bookmarkStart w:id="8" w:name="CURADD"/>
            <w:bookmarkEnd w:id="8"/>
            <w:r>
              <w:rPr>
                <w:rFonts w:ascii="Arial" w:eastAsia="標楷體" w:hAnsi="Arial"/>
                <w:sz w:val="28"/>
                <w:szCs w:val="28"/>
              </w:rPr>
              <w:t>□□□</w:t>
            </w:r>
            <w:r>
              <w:rPr>
                <w:rFonts w:ascii="Arial" w:eastAsia="標楷體" w:hAnsi="Arial"/>
                <w:sz w:val="20"/>
              </w:rPr>
              <w:t>（郵遞區號）</w:t>
            </w:r>
          </w:p>
          <w:p w14:paraId="516CFF68" w14:textId="77777777" w:rsidR="00184B4C" w:rsidRDefault="002E7A21">
            <w:pPr>
              <w:spacing w:line="520" w:lineRule="atLeast"/>
              <w:ind w:left="399" w:hanging="200"/>
            </w:pPr>
            <w:r>
              <w:rPr>
                <w:rFonts w:ascii="Arial" w:eastAsia="標楷體" w:hAnsi="Arial"/>
                <w:sz w:val="20"/>
              </w:rPr>
              <w:t xml:space="preserve">　　　　縣（市）　　　　鄉（鎮市區）　　　　村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里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 xml:space="preserve">　　鄰</w:t>
            </w:r>
          </w:p>
          <w:p w14:paraId="5D8F13F8" w14:textId="77777777" w:rsidR="00184B4C" w:rsidRDefault="002E7A21">
            <w:pPr>
              <w:spacing w:line="600" w:lineRule="exact"/>
              <w:ind w:left="-1" w:hanging="28"/>
            </w:pPr>
            <w:r>
              <w:rPr>
                <w:rFonts w:ascii="Arial" w:eastAsia="標楷體" w:hAnsi="Arial"/>
                <w:sz w:val="20"/>
              </w:rPr>
              <w:t xml:space="preserve">　　　　　路（街）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 xml:space="preserve">段　　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巷　　弄　　號　　樓</w:t>
            </w:r>
          </w:p>
        </w:tc>
        <w:tc>
          <w:tcPr>
            <w:tcW w:w="6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4FDED1B" w14:textId="77777777" w:rsidR="00184B4C" w:rsidRDefault="002E7A21">
            <w:pPr>
              <w:spacing w:line="240" w:lineRule="atLeast"/>
              <w:jc w:val="center"/>
            </w:pPr>
            <w:bookmarkStart w:id="9" w:name="CURTEL"/>
            <w:bookmarkEnd w:id="9"/>
            <w:r>
              <w:rPr>
                <w:rFonts w:ascii="Arial" w:eastAsia="標楷體" w:hAnsi="Arial"/>
                <w:sz w:val="20"/>
              </w:rPr>
              <w:t>電話</w:t>
            </w:r>
          </w:p>
          <w:p w14:paraId="2C7E00BF" w14:textId="77777777"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8EF745A" w14:textId="77777777"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14:paraId="154FA027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  <w:p w14:paraId="2ABFAA99" w14:textId="77777777" w:rsidR="00184B4C" w:rsidRDefault="002E7A21">
            <w:pPr>
              <w:spacing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>:</w:t>
            </w:r>
          </w:p>
        </w:tc>
        <w:tc>
          <w:tcPr>
            <w:tcW w:w="7" w:type="dxa"/>
          </w:tcPr>
          <w:p w14:paraId="16006C6D" w14:textId="77777777" w:rsidR="00184B4C" w:rsidRDefault="00184B4C">
            <w:pPr>
              <w:spacing w:line="240" w:lineRule="atLeast"/>
            </w:pPr>
          </w:p>
        </w:tc>
      </w:tr>
      <w:tr w:rsidR="00184B4C" w14:paraId="5776F185" w14:textId="77777777">
        <w:trPr>
          <w:trHeight w:val="375"/>
        </w:trPr>
        <w:tc>
          <w:tcPr>
            <w:tcW w:w="9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D71AFB" w14:textId="77777777"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7330C3E" w14:textId="77777777"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電子郵件</w:t>
            </w:r>
          </w:p>
          <w:p w14:paraId="4C696025" w14:textId="77777777" w:rsidR="00184B4C" w:rsidRDefault="002E7A21">
            <w:pPr>
              <w:spacing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信箱</w:t>
            </w:r>
          </w:p>
        </w:tc>
        <w:tc>
          <w:tcPr>
            <w:tcW w:w="5837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9A3912" w14:textId="77777777"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48C21E9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93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FDAE3A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" w:type="dxa"/>
          </w:tcPr>
          <w:p w14:paraId="4511D075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1A105B18" w14:textId="77777777">
        <w:tc>
          <w:tcPr>
            <w:tcW w:w="9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91C4D11" w14:textId="77777777"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緊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急</w:t>
            </w:r>
          </w:p>
          <w:p w14:paraId="1DC53F2C" w14:textId="77777777"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通知人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154517" w14:textId="77777777"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姓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名</w:t>
            </w:r>
          </w:p>
        </w:tc>
        <w:tc>
          <w:tcPr>
            <w:tcW w:w="27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084F7B" w14:textId="77777777" w:rsidR="00184B4C" w:rsidRDefault="00184B4C">
            <w:pPr>
              <w:spacing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DE1081" w14:textId="77777777" w:rsidR="00184B4C" w:rsidRDefault="002E7A21">
            <w:pPr>
              <w:spacing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關</w:t>
            </w:r>
            <w:r>
              <w:rPr>
                <w:rFonts w:ascii="Arial" w:eastAsia="標楷體" w:hAnsi="Arial"/>
                <w:sz w:val="20"/>
              </w:rPr>
              <w:t xml:space="preserve">   </w:t>
            </w:r>
            <w:r>
              <w:rPr>
                <w:rFonts w:ascii="Arial" w:eastAsia="標楷體" w:hAnsi="Arial"/>
                <w:sz w:val="20"/>
              </w:rPr>
              <w:t>係</w:t>
            </w:r>
          </w:p>
        </w:tc>
        <w:tc>
          <w:tcPr>
            <w:tcW w:w="2277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2BF125" w14:textId="77777777" w:rsidR="00184B4C" w:rsidRDefault="00184B4C">
            <w:pPr>
              <w:spacing w:before="120" w:line="26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CEC878" w14:textId="77777777" w:rsidR="00184B4C" w:rsidRDefault="002E7A21">
            <w:pPr>
              <w:spacing w:before="120" w:line="26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電話</w:t>
            </w:r>
          </w:p>
          <w:p w14:paraId="28ED8DFE" w14:textId="77777777" w:rsidR="00184B4C" w:rsidRDefault="002E7A21">
            <w:pPr>
              <w:spacing w:before="120"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號碼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6D206A" w14:textId="77777777"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住宅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  <w:p w14:paraId="418165DD" w14:textId="77777777" w:rsidR="00184B4C" w:rsidRDefault="002E7A21">
            <w:pPr>
              <w:spacing w:before="120" w:line="240" w:lineRule="atLeast"/>
            </w:pPr>
            <w:r>
              <w:rPr>
                <w:rFonts w:ascii="Arial" w:eastAsia="標楷體" w:hAnsi="Arial"/>
                <w:sz w:val="20"/>
              </w:rPr>
              <w:t>手機</w:t>
            </w:r>
            <w:r>
              <w:rPr>
                <w:rFonts w:ascii="Arial" w:eastAsia="標楷體" w:hAnsi="Arial"/>
                <w:sz w:val="20"/>
              </w:rPr>
              <w:t xml:space="preserve">: </w:t>
            </w:r>
          </w:p>
          <w:p w14:paraId="1C2DA395" w14:textId="77777777" w:rsidR="00184B4C" w:rsidRDefault="002E7A21">
            <w:pPr>
              <w:spacing w:before="120" w:line="260" w:lineRule="atLeast"/>
            </w:pPr>
            <w:r>
              <w:rPr>
                <w:rFonts w:ascii="Arial" w:eastAsia="標楷體" w:hAnsi="Arial"/>
                <w:sz w:val="20"/>
              </w:rPr>
              <w:t>公</w:t>
            </w:r>
            <w:r>
              <w:rPr>
                <w:rFonts w:ascii="Arial" w:eastAsia="標楷體" w:hAnsi="Arial"/>
                <w:sz w:val="20"/>
              </w:rPr>
              <w:t>:</w:t>
            </w:r>
            <w:r>
              <w:rPr>
                <w:rFonts w:ascii="Arial" w:eastAsia="標楷體" w:hAnsi="Arial"/>
                <w:sz w:val="20"/>
              </w:rPr>
              <w:t>（　）</w:t>
            </w:r>
          </w:p>
        </w:tc>
        <w:tc>
          <w:tcPr>
            <w:tcW w:w="7" w:type="dxa"/>
          </w:tcPr>
          <w:p w14:paraId="1DE94BDF" w14:textId="77777777" w:rsidR="00184B4C" w:rsidRDefault="00184B4C">
            <w:pPr>
              <w:spacing w:before="120" w:line="260" w:lineRule="atLeast"/>
            </w:pPr>
          </w:p>
        </w:tc>
      </w:tr>
      <w:tr w:rsidR="00184B4C" w14:paraId="4A290084" w14:textId="77777777">
        <w:trPr>
          <w:trHeight w:val="567"/>
        </w:trPr>
        <w:tc>
          <w:tcPr>
            <w:tcW w:w="9900" w:type="dxa"/>
            <w:gridSpan w:val="2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0835A3A" w14:textId="77777777" w:rsidR="00184B4C" w:rsidRDefault="002E7A21">
            <w:pPr>
              <w:spacing w:after="120" w:line="50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t>學</w:t>
            </w:r>
            <w:r>
              <w:rPr>
                <w:rFonts w:ascii="Arial" w:eastAsia="標楷體" w:hAnsi="Arial"/>
                <w:szCs w:val="24"/>
              </w:rPr>
              <w:t xml:space="preserve">                                                      </w:t>
            </w:r>
            <w:r>
              <w:rPr>
                <w:rFonts w:ascii="Arial" w:eastAsia="標楷體" w:hAnsi="Arial"/>
                <w:szCs w:val="24"/>
              </w:rPr>
              <w:t>歷</w:t>
            </w:r>
          </w:p>
        </w:tc>
      </w:tr>
      <w:tr w:rsidR="00184B4C" w14:paraId="6FEF0B0B" w14:textId="77777777">
        <w:trPr>
          <w:cantSplit/>
          <w:trHeight w:val="567"/>
        </w:trPr>
        <w:tc>
          <w:tcPr>
            <w:tcW w:w="2473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05B08E" w14:textId="77777777"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學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校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</w:tc>
        <w:tc>
          <w:tcPr>
            <w:tcW w:w="203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530C67" w14:textId="77777777"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院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系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科</w:t>
            </w:r>
            <w:r>
              <w:rPr>
                <w:rFonts w:ascii="Arial" w:eastAsia="標楷體" w:hAnsi="Arial"/>
                <w:sz w:val="20"/>
              </w:rPr>
              <w:t xml:space="preserve">  </w:t>
            </w: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25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0FBCEF" w14:textId="77777777"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業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限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CFFDC8" w14:textId="77777777"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畢業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447BD24" w14:textId="77777777"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結業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F3005F7" w14:textId="77777777"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肄業</w:t>
            </w:r>
          </w:p>
        </w:tc>
        <w:tc>
          <w:tcPr>
            <w:tcW w:w="7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061A02E" w14:textId="77777777"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教育</w:t>
            </w:r>
          </w:p>
          <w:p w14:paraId="1C4B018B" w14:textId="77777777"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程度</w:t>
            </w:r>
          </w:p>
          <w:p w14:paraId="0486FC81" w14:textId="77777777"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學位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918D85" w14:textId="77777777" w:rsidR="00184B4C" w:rsidRDefault="002E7A21">
            <w:pPr>
              <w:snapToGrid w:val="0"/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證書日期文號</w:t>
            </w:r>
          </w:p>
        </w:tc>
      </w:tr>
      <w:tr w:rsidR="00184B4C" w14:paraId="52B76CA6" w14:textId="77777777">
        <w:trPr>
          <w:cantSplit/>
          <w:trHeight w:val="382"/>
        </w:trPr>
        <w:tc>
          <w:tcPr>
            <w:tcW w:w="2473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0879C22" w14:textId="77777777"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3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D7D9700" w14:textId="77777777"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169BE3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C6738D7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迄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年、月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EFC8717" w14:textId="77777777"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8D76847" w14:textId="77777777"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C84D5A" w14:textId="77777777" w:rsidR="00184B4C" w:rsidRDefault="00184B4C">
            <w:pPr>
              <w:spacing w:before="12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4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4C3C34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AE6DCF" w14:textId="77777777" w:rsidR="00184B4C" w:rsidRDefault="00184B4C">
            <w:pPr>
              <w:spacing w:before="3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 w14:paraId="52DB8D5D" w14:textId="77777777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FFCF6" w14:textId="77777777"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  <w:bookmarkStart w:id="10" w:name="SCHOOL1"/>
            <w:bookmarkEnd w:id="10"/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284F59" w14:textId="77777777"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78C4FA" w14:textId="77777777"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2974C8" w14:textId="77777777"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1CB7C" w14:textId="77777777"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8420C" w14:textId="77777777"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2A7ABD" w14:textId="77777777"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14:paraId="31B356DD" w14:textId="77777777"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14:paraId="48182A96" w14:textId="77777777"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14:paraId="62268F36" w14:textId="77777777"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0F8D5" w14:textId="77777777"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670B00" w14:textId="77777777"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DD027" w14:textId="77777777"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C710C8" w14:textId="77777777" w:rsidR="00184B4C" w:rsidRDefault="00184B4C">
            <w:pPr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453AAA6B" w14:textId="77777777"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B1847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6F406C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0746E6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7D353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B2F4F6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6B17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53682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14:paraId="6418FB4E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14:paraId="2D6DD6A0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14:paraId="69CF7231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5CB93C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3B212B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743773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8025E5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0E0AEFDF" w14:textId="77777777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A897D2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D54209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5318BA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88004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42199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09C612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007210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14:paraId="32249B44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14:paraId="4165562C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14:paraId="67A7A0FC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D7DCEF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37A32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B37A93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22BE6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32B679E5" w14:textId="77777777">
        <w:trPr>
          <w:trHeight w:val="58"/>
        </w:trPr>
        <w:tc>
          <w:tcPr>
            <w:tcW w:w="2520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A10545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3F7F1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BA427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B55093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0DA29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E5106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175661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14:paraId="2159A32D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14:paraId="06D5CA52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  <w:p w14:paraId="52BF5E84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9C6AC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676A5C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815E7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1D0786" w14:textId="77777777" w:rsidR="00184B4C" w:rsidRDefault="00184B4C">
            <w:pPr>
              <w:tabs>
                <w:tab w:val="left" w:pos="1007"/>
              </w:tabs>
              <w:spacing w:line="26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14:paraId="1D6F1458" w14:textId="77777777" w:rsidR="00556BEF" w:rsidRDefault="00556BEF">
      <w:pPr>
        <w:sectPr w:rsidR="00556BEF">
          <w:footerReference w:type="default" r:id="rId6"/>
          <w:pgSz w:w="11907" w:h="16840"/>
          <w:pgMar w:top="1134" w:right="708" w:bottom="902" w:left="851" w:header="851" w:footer="794" w:gutter="0"/>
          <w:pgNumType w:fmt="decimalFullWidth" w:start="1"/>
          <w:cols w:space="720"/>
        </w:sectPr>
      </w:pPr>
    </w:p>
    <w:p w14:paraId="496C38C1" w14:textId="77777777" w:rsidR="00184B4C" w:rsidRDefault="00184B4C">
      <w:pPr>
        <w:rPr>
          <w:rFonts w:ascii="Arial" w:hAnsi="Arial"/>
        </w:rPr>
      </w:pPr>
    </w:p>
    <w:tbl>
      <w:tblPr>
        <w:tblW w:w="102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"/>
        <w:gridCol w:w="330"/>
        <w:gridCol w:w="359"/>
        <w:gridCol w:w="359"/>
        <w:gridCol w:w="359"/>
        <w:gridCol w:w="2070"/>
        <w:gridCol w:w="1743"/>
        <w:gridCol w:w="838"/>
        <w:gridCol w:w="359"/>
        <w:gridCol w:w="359"/>
        <w:gridCol w:w="479"/>
        <w:gridCol w:w="479"/>
        <w:gridCol w:w="479"/>
        <w:gridCol w:w="598"/>
        <w:gridCol w:w="1336"/>
        <w:gridCol w:w="40"/>
      </w:tblGrid>
      <w:tr w:rsidR="00184B4C" w14:paraId="18ED6FAB" w14:textId="77777777">
        <w:trPr>
          <w:cantSplit/>
          <w:trHeight w:val="754"/>
        </w:trPr>
        <w:tc>
          <w:tcPr>
            <w:tcW w:w="28" w:type="dxa"/>
          </w:tcPr>
          <w:p w14:paraId="57CA1436" w14:textId="77777777" w:rsidR="00184B4C" w:rsidRDefault="00184B4C">
            <w:pPr>
              <w:spacing w:line="400" w:lineRule="atLeast"/>
              <w:ind w:firstLine="720"/>
              <w:jc w:val="center"/>
            </w:pPr>
          </w:p>
        </w:tc>
        <w:tc>
          <w:tcPr>
            <w:tcW w:w="1020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63C1F" w14:textId="77777777" w:rsidR="00184B4C" w:rsidRDefault="002E7A21">
            <w:pPr>
              <w:spacing w:line="400" w:lineRule="atLeast"/>
              <w:ind w:firstLine="720"/>
              <w:jc w:val="center"/>
            </w:pPr>
            <w:r>
              <w:rPr>
                <w:rFonts w:ascii="Arial" w:eastAsia="標楷體" w:hAnsi="Arial"/>
                <w:szCs w:val="24"/>
              </w:rPr>
              <w:t>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練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進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修</w:t>
            </w:r>
          </w:p>
        </w:tc>
      </w:tr>
      <w:tr w:rsidR="00184B4C" w14:paraId="2D3F8C43" w14:textId="77777777">
        <w:trPr>
          <w:cantSplit/>
          <w:trHeight w:val="654"/>
        </w:trPr>
        <w:tc>
          <w:tcPr>
            <w:tcW w:w="7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E1B714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內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3970CD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外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A94FF4" w14:textId="77777777"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訓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練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進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  <w:p w14:paraId="796CF132" w14:textId="77777777" w:rsidR="00184B4C" w:rsidRDefault="002E7A21">
            <w:pPr>
              <w:jc w:val="center"/>
            </w:pP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關（構）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</w:p>
        </w:tc>
        <w:tc>
          <w:tcPr>
            <w:tcW w:w="1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36DF5C9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稱</w:t>
            </w:r>
          </w:p>
          <w:p w14:paraId="0C7B0C25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程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度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8D9F09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種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類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F1B13EE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機關</w:t>
            </w:r>
          </w:p>
          <w:p w14:paraId="0CD86E60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選送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60F1557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期</w:t>
            </w:r>
          </w:p>
          <w:p w14:paraId="6BB29AD9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別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EB546B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起</w:t>
            </w:r>
          </w:p>
          <w:p w14:paraId="081261C5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14:paraId="443D6E53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14:paraId="03BE42FE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51CBFC6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迄</w:t>
            </w:r>
          </w:p>
          <w:p w14:paraId="2AF5DCEF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年</w:t>
            </w:r>
          </w:p>
          <w:p w14:paraId="352973AC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月</w:t>
            </w:r>
          </w:p>
          <w:p w14:paraId="124765D4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81A2F69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訓練</w:t>
            </w:r>
          </w:p>
          <w:p w14:paraId="7F99AE3A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時數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學分數</w:t>
            </w:r>
            <w:r>
              <w:rPr>
                <w:rFonts w:ascii="Arial" w:eastAsia="標楷體" w:hAnsi="Arial"/>
                <w:sz w:val="20"/>
              </w:rPr>
              <w:t>)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BDD42A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證件日期</w:t>
            </w:r>
          </w:p>
          <w:p w14:paraId="1E813B15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25" w:type="dxa"/>
          </w:tcPr>
          <w:p w14:paraId="5EC456B7" w14:textId="77777777" w:rsidR="00184B4C" w:rsidRDefault="00184B4C">
            <w:pPr>
              <w:spacing w:line="240" w:lineRule="atLeast"/>
              <w:jc w:val="center"/>
            </w:pPr>
          </w:p>
        </w:tc>
      </w:tr>
      <w:tr w:rsidR="00184B4C" w14:paraId="2A6C33A8" w14:textId="77777777">
        <w:trPr>
          <w:cantSplit/>
          <w:trHeight w:val="836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F4C1C0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1.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B9D3AB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2.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FA16C6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3.</w:t>
            </w:r>
            <w:r>
              <w:rPr>
                <w:rFonts w:ascii="Arial" w:eastAsia="標楷體" w:hAnsi="Arial"/>
                <w:sz w:val="20"/>
              </w:rPr>
              <w:t>訓練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4860A1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4.</w:t>
            </w:r>
            <w:r>
              <w:rPr>
                <w:rFonts w:ascii="Arial" w:eastAsia="標楷體" w:hAnsi="Arial"/>
                <w:sz w:val="20"/>
              </w:rPr>
              <w:t>進修</w:t>
            </w: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0AFCAE5" w14:textId="77777777" w:rsidR="00184B4C" w:rsidRDefault="00184B4C">
            <w:pPr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30774D4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019C75B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8019579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是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D00B42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否</w:t>
            </w: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4CEE0B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154FAA2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1FDC37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54FE8C6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A1BB27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14:paraId="4895806A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 w14:paraId="31D326A9" w14:textId="77777777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68302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CA86F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3699D2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B7CB8E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08DE40" w14:textId="77777777"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432B05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63CB4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E38FB9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0D66E1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081D5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195C8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0BFC7D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E2114A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E2177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14:paraId="1C16CD6A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 w14:paraId="66800AD4" w14:textId="77777777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7F025B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A122E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86698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4C708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447AD1" w14:textId="77777777"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284F8A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009AC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FC93A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78353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5D08B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E4E56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FFEF57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DBBFD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1BB84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14:paraId="4533924A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 w14:paraId="0300C030" w14:textId="77777777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C6113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4EBA0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004CE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54F11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E971F28" w14:textId="77777777"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33585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9100C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69894E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C55338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67C09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A1464D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2DA81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555B3B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99D482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14:paraId="6D7A2C42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 w14:paraId="7E7DB251" w14:textId="77777777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9AD9B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E5E7AF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F5DCED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913FD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F0AAFA" w14:textId="77777777"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DC1009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601398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C7E77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C89AC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6A81CB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0241C1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17070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36509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7D6C5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14:paraId="51672EDD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 w14:paraId="4CC9E8AB" w14:textId="77777777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2ECC0E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570E07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C1ED52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A4745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4CEBCC" w14:textId="77777777"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FEC0C3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35AF8A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C0B8A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36EC5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D59E7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EC0B2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D334F8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3F2CD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65ABF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14:paraId="36F414AC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 w14:paraId="01315C5E" w14:textId="77777777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EFCE52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CB16B4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32B50E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8C6BC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0CCDC4F" w14:textId="77777777"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2C9D83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38A1F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F6B7CE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F62D15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C50E7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287254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B6D423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F51178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BD866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14:paraId="4A99968C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 w14:paraId="6B48A9D6" w14:textId="77777777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B13E04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A4FE50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BD26B8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832ACC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0DB8AA" w14:textId="77777777"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22274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0AE07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14657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464ED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0B276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B34F4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B578B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6A66B4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F30737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14:paraId="4168C48A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 w14:paraId="154F2BB9" w14:textId="77777777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A8706D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EDDED7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8A9E65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B5CB1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4F972B" w14:textId="77777777"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70E2E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97F872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2D919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EF69F3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C07AB9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0F72F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876FBD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658D7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AFCE7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14:paraId="7664D513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 w14:paraId="5BCA32EB" w14:textId="77777777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D0863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478FF0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69B916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E6519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A93D55" w14:textId="77777777"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A2CA22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558B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B6B25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A4660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AACC35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68E658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5996AE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F693CF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15D1E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14:paraId="32AE178C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 w14:paraId="5ADBC83B" w14:textId="77777777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105223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BF0B7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E7AD0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7A71B4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A68CEB2" w14:textId="77777777"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CE675F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605FC8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7654F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686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22FD1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1364B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CE57E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CCB33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FC0E64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14:paraId="01C0C1E9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 w14:paraId="21BAB0CA" w14:textId="77777777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6F4E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C3D514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266FD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C5C22A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8B69F52" w14:textId="77777777"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0AF35D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72A2D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89CFB3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F1C737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463DE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82227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2F839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99C8A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74150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14:paraId="6401522F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 w14:paraId="2AC87894" w14:textId="77777777">
        <w:trPr>
          <w:cantSplit/>
          <w:trHeight w:hRule="exact" w:val="907"/>
        </w:trPr>
        <w:tc>
          <w:tcPr>
            <w:tcW w:w="35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1CF573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00FBDD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B4B3D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24A0A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EAF242C" w14:textId="77777777" w:rsidR="00184B4C" w:rsidRDefault="00184B4C">
            <w:pPr>
              <w:spacing w:before="100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B6AD9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0EEFE3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57E0E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1A779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27768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9394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97F34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1B560" w14:textId="77777777" w:rsidR="00184B4C" w:rsidRDefault="00184B4C">
            <w:pPr>
              <w:spacing w:line="24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7E24A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5" w:type="dxa"/>
          </w:tcPr>
          <w:p w14:paraId="1E01167D" w14:textId="77777777" w:rsidR="00184B4C" w:rsidRDefault="00184B4C">
            <w:pPr>
              <w:spacing w:before="10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</w:tbl>
    <w:p w14:paraId="67C67DF6" w14:textId="77777777" w:rsidR="00184B4C" w:rsidRDefault="00184B4C">
      <w:pPr>
        <w:rPr>
          <w:rFonts w:ascii="Arial" w:hAnsi="Arial"/>
        </w:rPr>
      </w:pPr>
    </w:p>
    <w:tbl>
      <w:tblPr>
        <w:tblW w:w="10206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"/>
        <w:gridCol w:w="1429"/>
        <w:gridCol w:w="477"/>
        <w:gridCol w:w="477"/>
        <w:gridCol w:w="479"/>
        <w:gridCol w:w="1550"/>
        <w:gridCol w:w="2027"/>
        <w:gridCol w:w="2264"/>
        <w:gridCol w:w="351"/>
        <w:gridCol w:w="40"/>
        <w:gridCol w:w="40"/>
      </w:tblGrid>
      <w:tr w:rsidR="00184B4C" w14:paraId="11A7C697" w14:textId="77777777">
        <w:tc>
          <w:tcPr>
            <w:tcW w:w="1020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B290C" w14:textId="77777777" w:rsidR="00184B4C" w:rsidRDefault="002E7A21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lastRenderedPageBreak/>
              <w:t>專</w:t>
            </w:r>
            <w:r>
              <w:rPr>
                <w:rFonts w:ascii="Arial" w:eastAsia="標楷體" w:hAnsi="Arial"/>
              </w:rPr>
              <w:t xml:space="preserve">                                                         </w:t>
            </w:r>
            <w:r>
              <w:rPr>
                <w:rFonts w:ascii="Arial" w:eastAsia="標楷體" w:hAnsi="Arial"/>
              </w:rPr>
              <w:t>長</w:t>
            </w:r>
          </w:p>
        </w:tc>
        <w:tc>
          <w:tcPr>
            <w:tcW w:w="6" w:type="dxa"/>
          </w:tcPr>
          <w:p w14:paraId="26C293AB" w14:textId="77777777" w:rsidR="00184B4C" w:rsidRDefault="00184B4C">
            <w:pPr>
              <w:snapToGrid w:val="0"/>
              <w:spacing w:after="120" w:line="500" w:lineRule="atLeast"/>
              <w:jc w:val="center"/>
              <w:rPr>
                <w:rFonts w:ascii="Arial" w:eastAsia="標楷體" w:hAnsi="Arial"/>
              </w:rPr>
            </w:pPr>
          </w:p>
        </w:tc>
      </w:tr>
      <w:tr w:rsidR="00184B4C" w14:paraId="33D3C663" w14:textId="77777777">
        <w:trPr>
          <w:cantSplit/>
          <w:trHeight w:val="534"/>
        </w:trPr>
        <w:tc>
          <w:tcPr>
            <w:tcW w:w="107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A3C8F" w14:textId="77777777"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專長項目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23283" w14:textId="77777777"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證照名稱</w:t>
            </w:r>
          </w:p>
        </w:tc>
        <w:tc>
          <w:tcPr>
            <w:tcW w:w="14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8891B" w14:textId="77777777"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生效日期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0AF85" w14:textId="77777777"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證件日期文號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A4B92" w14:textId="77777777"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認證機關</w:t>
            </w:r>
          </w:p>
        </w:tc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1FA1A" w14:textId="77777777"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專長描述</w:t>
            </w:r>
          </w:p>
        </w:tc>
        <w:tc>
          <w:tcPr>
            <w:tcW w:w="353" w:type="dxa"/>
            <w:tcBorders>
              <w:top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49E06" w14:textId="77777777"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" w:type="dxa"/>
          </w:tcPr>
          <w:p w14:paraId="769F1947" w14:textId="77777777"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" w:type="dxa"/>
          </w:tcPr>
          <w:p w14:paraId="5099B579" w14:textId="77777777"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 w14:paraId="217DDF4C" w14:textId="77777777">
        <w:trPr>
          <w:cantSplit/>
          <w:trHeight w:val="150"/>
        </w:trPr>
        <w:tc>
          <w:tcPr>
            <w:tcW w:w="107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E9F3A" w14:textId="77777777"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F570D" w14:textId="77777777"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B658B" w14:textId="77777777"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年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3347B" w14:textId="77777777"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月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101E4" w14:textId="77777777" w:rsidR="00184B4C" w:rsidRDefault="002E7A21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  <w:r>
              <w:rPr>
                <w:rFonts w:ascii="Arial" w:eastAsia="標楷體" w:hAnsi="Arial"/>
                <w:sz w:val="20"/>
              </w:rPr>
              <w:t>日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24BEF" w14:textId="77777777"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8144D" w14:textId="77777777"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F86D8" w14:textId="77777777"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9" w:type="dxa"/>
            <w:gridSpan w:val="3"/>
            <w:tcBorders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4E123" w14:textId="77777777" w:rsidR="00184B4C" w:rsidRDefault="00184B4C">
            <w:pPr>
              <w:spacing w:line="30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tr w:rsidR="00184B4C" w14:paraId="65A880F8" w14:textId="77777777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EC2971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ED528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411CF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C0778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675532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C2765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C02B6E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ED75A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 w14:paraId="3848A681" w14:textId="77777777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88BCE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80BEB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7E050D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46C90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58390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50E72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7EACE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7ADF0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 w14:paraId="642BFA65" w14:textId="77777777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8864B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4C682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304C36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E86526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D18C0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B758F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9D9CC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541D9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 w14:paraId="3E137251" w14:textId="77777777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1E95C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D21AC8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5A3283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50ACDA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03D1FB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B5928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83E9A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468970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 w14:paraId="440677F2" w14:textId="77777777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156518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41120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A1D670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AC4A0D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19382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A4EAAC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CB997C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CBEB15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 w14:paraId="62E97528" w14:textId="77777777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4474B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FF3EB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D58E3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7C020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2664A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B0D7C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11768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B9D97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  <w:tr w:rsidR="00184B4C" w14:paraId="03EA5E70" w14:textId="77777777">
        <w:trPr>
          <w:cantSplit/>
          <w:trHeight w:val="907"/>
        </w:trPr>
        <w:tc>
          <w:tcPr>
            <w:tcW w:w="10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06E6D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91ED9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8116BE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523B6F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BEE4F2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1E6AB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ADDEC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80A298" w14:textId="77777777" w:rsidR="00184B4C" w:rsidRDefault="00184B4C">
            <w:pPr>
              <w:snapToGrid w:val="0"/>
              <w:spacing w:line="240" w:lineRule="atLeast"/>
              <w:rPr>
                <w:rFonts w:ascii="Arial" w:hAnsi="Arial"/>
              </w:rPr>
            </w:pPr>
          </w:p>
        </w:tc>
      </w:tr>
    </w:tbl>
    <w:p w14:paraId="5135B186" w14:textId="77777777" w:rsidR="00556BEF" w:rsidRDefault="00556BEF">
      <w:pPr>
        <w:rPr>
          <w:vanish/>
        </w:rPr>
        <w:sectPr w:rsidR="00556BEF">
          <w:footerReference w:type="default" r:id="rId7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1020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00"/>
        <w:gridCol w:w="1080"/>
        <w:gridCol w:w="600"/>
        <w:gridCol w:w="720"/>
        <w:gridCol w:w="600"/>
        <w:gridCol w:w="1320"/>
        <w:gridCol w:w="360"/>
        <w:gridCol w:w="1440"/>
        <w:gridCol w:w="360"/>
        <w:gridCol w:w="960"/>
        <w:gridCol w:w="480"/>
        <w:gridCol w:w="480"/>
      </w:tblGrid>
      <w:tr w:rsidR="00184B4C" w14:paraId="4F62AD70" w14:textId="77777777">
        <w:trPr>
          <w:trHeight w:val="479"/>
        </w:trPr>
        <w:tc>
          <w:tcPr>
            <w:tcW w:w="10200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83C6C" w14:textId="77777777" w:rsidR="00184B4C" w:rsidRDefault="002E7A21">
            <w:pPr>
              <w:spacing w:after="120" w:line="460" w:lineRule="exact"/>
              <w:jc w:val="center"/>
            </w:pPr>
            <w:r>
              <w:rPr>
                <w:rFonts w:ascii="Arial" w:eastAsia="標楷體" w:hAnsi="Arial"/>
                <w:szCs w:val="24"/>
              </w:rPr>
              <w:lastRenderedPageBreak/>
              <w:t>經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歷</w:t>
            </w:r>
            <w:r>
              <w:rPr>
                <w:rFonts w:ascii="Arial" w:eastAsia="標楷體" w:hAnsi="Arial"/>
                <w:szCs w:val="24"/>
              </w:rPr>
              <w:t xml:space="preserve">           </w:t>
            </w:r>
            <w:r>
              <w:rPr>
                <w:rFonts w:ascii="Arial" w:eastAsia="標楷體" w:hAnsi="Arial"/>
                <w:szCs w:val="24"/>
              </w:rPr>
              <w:t>及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現</w:t>
            </w:r>
            <w:r>
              <w:rPr>
                <w:rFonts w:ascii="Arial" w:eastAsia="標楷體" w:hAnsi="Arial"/>
                <w:szCs w:val="24"/>
              </w:rPr>
              <w:t xml:space="preserve">            </w:t>
            </w:r>
            <w:r>
              <w:rPr>
                <w:rFonts w:ascii="Arial" w:eastAsia="標楷體" w:hAnsi="Arial"/>
                <w:szCs w:val="24"/>
              </w:rPr>
              <w:t>職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（任</w:t>
            </w:r>
            <w:r>
              <w:rPr>
                <w:rFonts w:ascii="Arial" w:eastAsia="標楷體" w:hAnsi="Arial"/>
                <w:szCs w:val="24"/>
              </w:rPr>
              <w:t xml:space="preserve">  </w:t>
            </w:r>
            <w:r>
              <w:rPr>
                <w:rFonts w:ascii="Arial" w:eastAsia="標楷體" w:hAnsi="Arial"/>
                <w:szCs w:val="24"/>
              </w:rPr>
              <w:t>免）</w:t>
            </w:r>
          </w:p>
        </w:tc>
      </w:tr>
      <w:tr w:rsidR="00184B4C" w14:paraId="7181FB5D" w14:textId="77777777">
        <w:trPr>
          <w:cantSplit/>
        </w:trPr>
        <w:tc>
          <w:tcPr>
            <w:tcW w:w="120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46FFE" w14:textId="77777777" w:rsidR="00184B4C" w:rsidRDefault="002E7A21">
            <w:pPr>
              <w:snapToGrid w:val="0"/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服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務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機</w:t>
            </w:r>
            <w:r>
              <w:rPr>
                <w:rFonts w:ascii="Arial" w:eastAsia="標楷體" w:hAnsi="Arial"/>
                <w:sz w:val="20"/>
              </w:rPr>
              <w:t xml:space="preserve"> </w:t>
            </w:r>
            <w:r>
              <w:rPr>
                <w:rFonts w:ascii="Arial" w:eastAsia="標楷體" w:hAnsi="Arial"/>
                <w:sz w:val="20"/>
              </w:rPr>
              <w:t>關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90FA2" w14:textId="77777777"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職稱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981B5" w14:textId="77777777"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職務列等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1DE02" w14:textId="77777777"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職務編號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EEA16" w14:textId="77777777"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職系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73578" w14:textId="77777777"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主管級別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B1096" w14:textId="77777777"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任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83C16" w14:textId="77777777" w:rsidR="00184B4C" w:rsidRDefault="002E7A21">
            <w:pPr>
              <w:spacing w:after="120" w:line="30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免</w:t>
            </w:r>
            <w:r>
              <w:rPr>
                <w:rFonts w:ascii="Arial" w:eastAsia="標楷體" w:hAnsi="Arial"/>
                <w:sz w:val="20"/>
              </w:rPr>
              <w:t xml:space="preserve">    </w:t>
            </w:r>
            <w:r>
              <w:rPr>
                <w:rFonts w:ascii="Arial" w:eastAsia="標楷體" w:hAnsi="Arial"/>
                <w:sz w:val="20"/>
              </w:rPr>
              <w:t>職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5D98E" w14:textId="77777777"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異動</w:t>
            </w:r>
            <w:r>
              <w:rPr>
                <w:rFonts w:ascii="Arial" w:eastAsia="標楷體" w:hAnsi="Arial"/>
                <w:sz w:val="20"/>
              </w:rPr>
              <w:t>(</w:t>
            </w:r>
            <w:r>
              <w:rPr>
                <w:rFonts w:ascii="Arial" w:eastAsia="標楷體" w:hAnsi="Arial"/>
                <w:sz w:val="20"/>
              </w:rPr>
              <w:t>卸職</w:t>
            </w:r>
            <w:r>
              <w:rPr>
                <w:rFonts w:ascii="Arial" w:eastAsia="標楷體" w:hAnsi="Arial"/>
                <w:sz w:val="20"/>
              </w:rPr>
              <w:t>)</w:t>
            </w:r>
            <w:r>
              <w:rPr>
                <w:rFonts w:ascii="Arial" w:eastAsia="標楷體" w:hAnsi="Arial"/>
                <w:sz w:val="20"/>
              </w:rPr>
              <w:t>原因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7F3F3" w14:textId="77777777"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不</w:t>
            </w:r>
          </w:p>
          <w:p w14:paraId="43A6A98A" w14:textId="77777777"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必</w:t>
            </w:r>
          </w:p>
          <w:p w14:paraId="6BC2DB10" w14:textId="77777777"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銓</w:t>
            </w:r>
          </w:p>
          <w:p w14:paraId="2D5ADD0A" w14:textId="77777777"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審</w:t>
            </w:r>
          </w:p>
          <w:p w14:paraId="11DE9596" w14:textId="77777777"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註</w:t>
            </w:r>
          </w:p>
          <w:p w14:paraId="231D63E0" w14:textId="77777777" w:rsidR="00184B4C" w:rsidRDefault="002E7A21">
            <w:pPr>
              <w:spacing w:line="2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記</w:t>
            </w:r>
          </w:p>
        </w:tc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D4DAF" w14:textId="77777777"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人</w:t>
            </w:r>
          </w:p>
          <w:p w14:paraId="7CEA0D16" w14:textId="77777777"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員</w:t>
            </w:r>
          </w:p>
          <w:p w14:paraId="3A04EF04" w14:textId="77777777"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區</w:t>
            </w:r>
          </w:p>
          <w:p w14:paraId="6A524730" w14:textId="77777777" w:rsidR="00184B4C" w:rsidRDefault="002E7A21">
            <w:pPr>
              <w:spacing w:line="38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分</w:t>
            </w:r>
          </w:p>
        </w:tc>
      </w:tr>
      <w:tr w:rsidR="00184B4C" w14:paraId="3CDEDCBD" w14:textId="77777777">
        <w:trPr>
          <w:cantSplit/>
          <w:trHeight w:val="510"/>
        </w:trPr>
        <w:tc>
          <w:tcPr>
            <w:tcW w:w="120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51373" w14:textId="77777777" w:rsidR="00184B4C" w:rsidRDefault="00184B4C">
            <w:pPr>
              <w:spacing w:before="360"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7F593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4D73A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1A934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5279F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E0902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C4A26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14:paraId="0BE56508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1937C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實際到職日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3E300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日期</w:t>
            </w:r>
          </w:p>
          <w:p w14:paraId="6F0840A7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文號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535B7" w14:textId="77777777" w:rsidR="00184B4C" w:rsidRDefault="002E7A21">
            <w:pPr>
              <w:spacing w:line="240" w:lineRule="atLeast"/>
              <w:jc w:val="center"/>
            </w:pPr>
            <w:r>
              <w:rPr>
                <w:rFonts w:ascii="Arial" w:eastAsia="標楷體" w:hAnsi="Arial"/>
                <w:sz w:val="20"/>
              </w:rPr>
              <w:t>實際離職日</w:t>
            </w:r>
          </w:p>
        </w:tc>
        <w:tc>
          <w:tcPr>
            <w:tcW w:w="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A6874" w14:textId="77777777" w:rsidR="00184B4C" w:rsidRDefault="00184B4C">
            <w:pPr>
              <w:spacing w:line="66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5DBBE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BEB4E" w14:textId="77777777" w:rsidR="00184B4C" w:rsidRDefault="00184B4C">
            <w:pPr>
              <w:spacing w:line="24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</w:tr>
      <w:bookmarkStart w:id="11" w:name="SERORG19"/>
      <w:bookmarkEnd w:id="11"/>
      <w:tr w:rsidR="00184B4C" w14:paraId="11DB2E3D" w14:textId="77777777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70A7D" w14:textId="77777777" w:rsidR="00184B4C" w:rsidRDefault="002E7A21">
            <w:pPr>
              <w:spacing w:line="280" w:lineRule="atLeast"/>
            </w:pP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C4B13A" wp14:editId="2DCFFB0D">
                      <wp:simplePos x="0" y="0"/>
                      <wp:positionH relativeFrom="column">
                        <wp:posOffset>7466962</wp:posOffset>
                      </wp:positionH>
                      <wp:positionV relativeFrom="paragraph">
                        <wp:posOffset>296549</wp:posOffset>
                      </wp:positionV>
                      <wp:extent cx="229230" cy="305437"/>
                      <wp:effectExtent l="0" t="0" r="0" b="0"/>
                      <wp:wrapNone/>
                      <wp:docPr id="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05437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3B2D53B2" w14:textId="77777777"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7" style="position:absolute;margin-left:587.95pt;margin-top:23.35pt;width:18.05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DEFAAA" wp14:editId="6B431689">
                      <wp:simplePos x="0" y="0"/>
                      <wp:positionH relativeFrom="column">
                        <wp:posOffset>6857369</wp:posOffset>
                      </wp:positionH>
                      <wp:positionV relativeFrom="paragraph">
                        <wp:posOffset>296549</wp:posOffset>
                      </wp:positionV>
                      <wp:extent cx="229230" cy="381633"/>
                      <wp:effectExtent l="0" t="0" r="0" b="0"/>
                      <wp:wrapNone/>
                      <wp:docPr id="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2FEF6307" w14:textId="77777777"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8" style="position:absolute;margin-left:539.95pt;margin-top:23.35pt;width:18.05pt;height:3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標楷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C46A41" wp14:editId="152CE30F">
                      <wp:simplePos x="0" y="0"/>
                      <wp:positionH relativeFrom="column">
                        <wp:posOffset>4876166</wp:posOffset>
                      </wp:positionH>
                      <wp:positionV relativeFrom="paragraph">
                        <wp:posOffset>-8257</wp:posOffset>
                      </wp:positionV>
                      <wp:extent cx="229230" cy="381633"/>
                      <wp:effectExtent l="0" t="0" r="0" b="0"/>
                      <wp:wrapNone/>
                      <wp:docPr id="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230" cy="381633"/>
                              </a:xfrm>
                              <a:prstGeom prst="rect">
                                <a:avLst/>
                              </a:prstGeom>
                              <a:noFill/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3AB3F1A5" w14:textId="77777777" w:rsidR="00184B4C" w:rsidRDefault="00184B4C"/>
                              </w:txbxContent>
                            </wps:txbx>
                            <wps:bodyPr vert="eaVert" wrap="square" lIns="12701" tIns="12701" rIns="12701" bIns="12701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9" style="position:absolute;margin-left:383.95pt;margin-top:-.65pt;width:18.05pt;height:3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" filled="f" stroked="f">
                      <v:textbox style="layout-flow:vertical-ideographic" inset=".35281mm,.35281mm,.35281mm,.35281mm">
                        <w:txbxContent>
                          <w:p w:rsidR="00184B4C" w:rsidRDefault="00184B4C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EA305C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4DEFD2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6202F" w14:textId="77777777"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14:paraId="623D7D32" w14:textId="77777777"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14:paraId="6BF8C3FF" w14:textId="77777777"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14:paraId="41840FDD" w14:textId="77777777"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14:paraId="02615F70" w14:textId="77777777"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  <w:p w14:paraId="6C971078" w14:textId="77777777" w:rsidR="00184B4C" w:rsidRDefault="00184B4C">
            <w:pPr>
              <w:spacing w:line="280" w:lineRule="atLeast"/>
              <w:jc w:val="center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FC20E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48A99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5DEA2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1AB888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1825FE6B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049E0D84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3E792EBC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4A02BB76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DE7D8C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36257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06E77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7A69F3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1B3F7B41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6D682D46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509DCD44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50D886D7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1DB9B77B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C0A732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08A62F14" w14:textId="77777777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89A46B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755092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0D79E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7C956D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D45F3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13C78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97C1E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0B7167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0A4279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515CA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41CD8E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7C570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01DE0F1E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3EF69291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1461A603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012A89B3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57F14BE0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8C4E3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0A8EBF14" w14:textId="77777777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68DA58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D5821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AD4FC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9B013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F48B5D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934D0C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F8C2A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11A0C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122B0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DC9C18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D1C9C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F68FB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020B5CFF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08FB6720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2FAFEADB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0AD18ED2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2460CC85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2CB51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3062B1CE" w14:textId="77777777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451987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11529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C5C889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AEA97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66CE2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BC059F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097B4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38A04B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A3729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2F88A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57509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7CF3C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5F95F91A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17823F27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7ABD7370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51027956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66F5B693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6A198A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198B4005" w14:textId="77777777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4BEA40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67EDA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D56B9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4D5C3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9A2E3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4A9A7B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54D7B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4A37A1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5146C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D53AB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EF9831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AE7E2C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032B26D2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297CE8AF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37F7435D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23E023B3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6467E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0BE48816" w14:textId="77777777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3B70B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31CF75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F0604C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AFE33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6EC60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716D6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03E23E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B1779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06A95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596A5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0FA7B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15FF8D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11F986E9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2CB96573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5F75A738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3F9D0342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0592D4BF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847B9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64487732" w14:textId="77777777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55B7A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D34CF5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3C3396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93E081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874A1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F0E12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B8A40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39E8E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6773D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94E34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7A0213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E5CEE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553001FB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2DC8ED33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10409067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17F06EDA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  <w:p w14:paraId="7DD953D8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727D95" w14:textId="77777777" w:rsidR="00184B4C" w:rsidRDefault="00184B4C">
            <w:pPr>
              <w:spacing w:line="280" w:lineRule="atLeast"/>
              <w:rPr>
                <w:rFonts w:ascii="Arial" w:eastAsia="標楷體" w:hAnsi="Arial"/>
                <w:sz w:val="20"/>
              </w:rPr>
            </w:pPr>
          </w:p>
        </w:tc>
      </w:tr>
    </w:tbl>
    <w:p w14:paraId="4B11B099" w14:textId="77777777" w:rsidR="00556BEF" w:rsidRDefault="00556BEF">
      <w:pPr>
        <w:rPr>
          <w:vanish/>
        </w:rPr>
        <w:sectPr w:rsidR="00556BEF">
          <w:footerReference w:type="default" r:id="rId8"/>
          <w:pgSz w:w="11907" w:h="16840"/>
          <w:pgMar w:top="1418" w:right="851" w:bottom="1259" w:left="851" w:header="720" w:footer="720" w:gutter="0"/>
          <w:cols w:space="720"/>
        </w:sectPr>
      </w:pPr>
    </w:p>
    <w:tbl>
      <w:tblPr>
        <w:tblW w:w="9498" w:type="dxa"/>
        <w:tblInd w:w="-8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1938"/>
      </w:tblGrid>
      <w:tr w:rsidR="00184B4C" w14:paraId="198D1879" w14:textId="77777777">
        <w:trPr>
          <w:trHeight w:val="680"/>
        </w:trPr>
        <w:tc>
          <w:tcPr>
            <w:tcW w:w="94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0CBF5" w14:textId="77777777" w:rsidR="00184B4C" w:rsidRDefault="002E7A21">
            <w:pPr>
              <w:spacing w:line="500" w:lineRule="atLeast"/>
              <w:jc w:val="center"/>
            </w:pPr>
            <w:bookmarkStart w:id="12" w:name="TAIL"/>
            <w:bookmarkEnd w:id="12"/>
            <w:r>
              <w:rPr>
                <w:rFonts w:ascii="Arial" w:eastAsia="標楷體" w:hAnsi="Arial"/>
                <w:szCs w:val="24"/>
              </w:rPr>
              <w:lastRenderedPageBreak/>
              <w:t>簡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要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自</w:t>
            </w:r>
            <w:r>
              <w:rPr>
                <w:rFonts w:ascii="Arial" w:eastAsia="標楷體" w:hAnsi="Arial"/>
                <w:szCs w:val="24"/>
              </w:rPr>
              <w:t xml:space="preserve">                 </w:t>
            </w:r>
            <w:r>
              <w:rPr>
                <w:rFonts w:ascii="Arial" w:eastAsia="標楷體" w:hAnsi="Arial"/>
                <w:szCs w:val="24"/>
              </w:rPr>
              <w:t>述</w:t>
            </w:r>
          </w:p>
        </w:tc>
      </w:tr>
      <w:tr w:rsidR="00184B4C" w14:paraId="2E9F13C5" w14:textId="77777777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F0A2B6" w14:textId="77777777"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7BBBBEA2" w14:textId="77777777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C64116" w14:textId="77777777"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019B9D64" w14:textId="77777777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8D3E4A" w14:textId="77777777"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5682A895" w14:textId="77777777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1A639" w14:textId="77777777"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69DAE18C" w14:textId="77777777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A3331" w14:textId="77777777"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156D51D1" w14:textId="77777777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0BB6B7" w14:textId="77777777"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7906B042" w14:textId="77777777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86F68" w14:textId="77777777"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20106794" w14:textId="77777777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A4DF1F" w14:textId="77777777"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48DF77FE" w14:textId="77777777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25EE6" w14:textId="77777777"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07FD2B4E" w14:textId="77777777">
        <w:trPr>
          <w:trHeight w:val="680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0B2E54" w14:textId="77777777" w:rsidR="00184B4C" w:rsidRDefault="00184B4C">
            <w:pPr>
              <w:spacing w:line="500" w:lineRule="atLeast"/>
              <w:rPr>
                <w:rFonts w:ascii="Arial" w:eastAsia="標楷體" w:hAnsi="Arial"/>
                <w:sz w:val="20"/>
              </w:rPr>
            </w:pPr>
          </w:p>
        </w:tc>
      </w:tr>
      <w:tr w:rsidR="00184B4C" w14:paraId="021A8B28" w14:textId="77777777">
        <w:trPr>
          <w:trHeight w:val="587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2FA33" w14:textId="77777777"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填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表</w:t>
            </w: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5261B" w14:textId="77777777"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承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辦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員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3C0C2" w14:textId="77777777"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人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事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主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管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6C258" w14:textId="77777777" w:rsidR="00184B4C" w:rsidRDefault="002E7A21">
            <w:pPr>
              <w:spacing w:line="320" w:lineRule="atLeast"/>
              <w:jc w:val="center"/>
            </w:pPr>
            <w:r>
              <w:rPr>
                <w:rFonts w:ascii="Arial" w:eastAsia="標楷體" w:hAnsi="Arial"/>
              </w:rPr>
              <w:t>機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關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首</w:t>
            </w:r>
            <w:r>
              <w:rPr>
                <w:rFonts w:ascii="Arial" w:eastAsia="標楷體" w:hAnsi="Arial"/>
              </w:rPr>
              <w:t xml:space="preserve"> </w:t>
            </w:r>
            <w:r>
              <w:rPr>
                <w:rFonts w:ascii="Arial" w:eastAsia="標楷體" w:hAnsi="Arial"/>
              </w:rPr>
              <w:t>長</w:t>
            </w:r>
          </w:p>
        </w:tc>
      </w:tr>
      <w:tr w:rsidR="00184B4C" w14:paraId="72953C63" w14:textId="77777777">
        <w:trPr>
          <w:trHeight w:val="1173"/>
        </w:trPr>
        <w:tc>
          <w:tcPr>
            <w:tcW w:w="25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92132" w14:textId="77777777"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B66B1" w14:textId="77777777"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14:paraId="327F5185" w14:textId="77777777"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14:paraId="59671E27" w14:textId="77777777"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14:paraId="63FC98E7" w14:textId="77777777"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14:paraId="6C82D4D8" w14:textId="77777777"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14:paraId="722C5721" w14:textId="77777777" w:rsidR="00184B4C" w:rsidRDefault="00184B4C">
            <w:pPr>
              <w:widowControl/>
              <w:spacing w:line="320" w:lineRule="atLeast"/>
              <w:rPr>
                <w:rFonts w:ascii="Arial" w:eastAsia="標楷體" w:hAnsi="Arial"/>
              </w:rPr>
            </w:pPr>
          </w:p>
          <w:p w14:paraId="2A178626" w14:textId="77777777"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22EB4" w14:textId="77777777"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6937F" w14:textId="77777777" w:rsidR="00184B4C" w:rsidRDefault="00184B4C">
            <w:pPr>
              <w:spacing w:line="320" w:lineRule="atLeast"/>
              <w:rPr>
                <w:rFonts w:ascii="Arial" w:eastAsia="標楷體" w:hAnsi="Arial"/>
              </w:rPr>
            </w:pPr>
          </w:p>
        </w:tc>
      </w:tr>
      <w:tr w:rsidR="00184B4C" w14:paraId="7A3BEDAE" w14:textId="77777777">
        <w:trPr>
          <w:trHeight w:val="491"/>
        </w:trPr>
        <w:tc>
          <w:tcPr>
            <w:tcW w:w="9498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A8638" w14:textId="1353D19A" w:rsidR="00184B4C" w:rsidRPr="007C179F" w:rsidRDefault="002E7A21">
            <w:pPr>
              <w:spacing w:before="180" w:line="340" w:lineRule="atLeast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/>
              </w:rPr>
              <w:t xml:space="preserve">  </w:t>
            </w:r>
            <w:r>
              <w:rPr>
                <w:rFonts w:ascii="Arial" w:eastAsia="標楷體" w:hAnsi="Arial"/>
              </w:rPr>
              <w:t>中華民國</w:t>
            </w:r>
            <w:r>
              <w:rPr>
                <w:rFonts w:ascii="Arial" w:eastAsia="標楷體" w:hAnsi="Arial"/>
                <w:szCs w:val="24"/>
              </w:rPr>
              <w:fldChar w:fldCharType="begin"/>
            </w:r>
            <w:r w:rsidR="007C179F">
              <w:rPr>
                <w:rFonts w:ascii="Arial" w:eastAsia="標楷體" w:hAnsi="Arial"/>
                <w:szCs w:val="24"/>
              </w:rPr>
              <w:instrText xml:space="preserve"> </w:instrText>
            </w:r>
            <w:r w:rsidR="007C179F">
              <w:rPr>
                <w:rFonts w:ascii="Arial" w:eastAsia="標楷體" w:hAnsi="Arial" w:hint="eastAsia"/>
                <w:szCs w:val="24"/>
              </w:rPr>
              <w:instrText>日期</w:instrText>
            </w:r>
            <w:r w:rsidR="007C179F">
              <w:rPr>
                <w:rFonts w:ascii="Arial" w:eastAsia="標楷體" w:hAnsi="Arial"/>
                <w:szCs w:val="24"/>
              </w:rPr>
              <w:instrText xml:space="preserve"> \@ "e</w:instrText>
            </w:r>
            <w:r>
              <w:rPr>
                <w:rFonts w:ascii="Arial" w:eastAsia="標楷體" w:hAnsi="Arial"/>
                <w:szCs w:val="24"/>
              </w:rPr>
              <w:instrText>'</w:instrText>
            </w:r>
            <w:r>
              <w:rPr>
                <w:rFonts w:ascii="Arial" w:eastAsia="標楷體" w:hAnsi="Arial"/>
                <w:szCs w:val="24"/>
              </w:rPr>
              <w:instrText>年</w:instrText>
            </w:r>
            <w:r>
              <w:rPr>
                <w:rFonts w:ascii="Arial" w:eastAsia="標楷體" w:hAnsi="Arial"/>
                <w:szCs w:val="24"/>
              </w:rPr>
              <w:instrText>'M'</w:instrText>
            </w:r>
            <w:r>
              <w:rPr>
                <w:rFonts w:ascii="Arial" w:eastAsia="標楷體" w:hAnsi="Arial"/>
                <w:szCs w:val="24"/>
              </w:rPr>
              <w:instrText>月</w:instrText>
            </w:r>
            <w:r>
              <w:rPr>
                <w:rFonts w:ascii="Arial" w:eastAsia="標楷體" w:hAnsi="Arial"/>
                <w:szCs w:val="24"/>
              </w:rPr>
              <w:instrText>'d'</w:instrText>
            </w:r>
            <w:r>
              <w:rPr>
                <w:rFonts w:ascii="Arial" w:eastAsia="標楷體" w:hAnsi="Arial"/>
                <w:szCs w:val="24"/>
              </w:rPr>
              <w:instrText>日</w:instrText>
            </w:r>
            <w:r>
              <w:rPr>
                <w:rFonts w:ascii="Arial" w:eastAsia="標楷體" w:hAnsi="Arial"/>
                <w:szCs w:val="24"/>
              </w:rPr>
              <w:instrText xml:space="preserve">'" </w:instrText>
            </w:r>
            <w:r>
              <w:rPr>
                <w:rFonts w:ascii="Arial" w:eastAsia="標楷體" w:hAnsi="Arial"/>
                <w:szCs w:val="24"/>
              </w:rPr>
              <w:fldChar w:fldCharType="separate"/>
            </w:r>
            <w:r w:rsidR="006E742D">
              <w:rPr>
                <w:rFonts w:ascii="Arial" w:eastAsia="標楷體" w:hAnsi="Arial" w:hint="eastAsia"/>
                <w:noProof/>
                <w:szCs w:val="24"/>
              </w:rPr>
              <w:t xml:space="preserve">   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年</w:t>
            </w:r>
            <w:r w:rsidR="002C4418">
              <w:rPr>
                <w:rFonts w:ascii="Arial" w:eastAsia="標楷體" w:hAnsi="Arial" w:hint="eastAsia"/>
                <w:noProof/>
                <w:szCs w:val="24"/>
              </w:rPr>
              <w:t xml:space="preserve"> 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月</w:t>
            </w:r>
            <w:r w:rsidR="002C4418">
              <w:rPr>
                <w:rFonts w:ascii="Arial" w:eastAsia="標楷體" w:hAnsi="Arial" w:hint="eastAsia"/>
                <w:noProof/>
                <w:szCs w:val="24"/>
              </w:rPr>
              <w:t xml:space="preserve"> </w:t>
            </w:r>
            <w:r w:rsidR="007C179F">
              <w:rPr>
                <w:rFonts w:ascii="Arial" w:eastAsia="標楷體" w:hAnsi="Arial" w:hint="eastAsia"/>
                <w:noProof/>
                <w:szCs w:val="24"/>
              </w:rPr>
              <w:t>日</w:t>
            </w:r>
            <w:r>
              <w:rPr>
                <w:rFonts w:ascii="Arial" w:eastAsia="標楷體" w:hAnsi="Arial"/>
                <w:szCs w:val="24"/>
              </w:rPr>
              <w:fldChar w:fldCharType="end"/>
            </w:r>
          </w:p>
        </w:tc>
      </w:tr>
    </w:tbl>
    <w:p w14:paraId="681A1628" w14:textId="77777777" w:rsidR="00184B4C" w:rsidRDefault="00184B4C">
      <w:pPr>
        <w:rPr>
          <w:rFonts w:ascii="Arial" w:hAnsi="Arial"/>
        </w:rPr>
      </w:pPr>
    </w:p>
    <w:sectPr w:rsidR="00184B4C">
      <w:footerReference w:type="default" r:id="rId9"/>
      <w:pgSz w:w="11906" w:h="16838"/>
      <w:pgMar w:top="1276" w:right="1800" w:bottom="709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419F" w14:textId="77777777" w:rsidR="004A2CEC" w:rsidRDefault="004A2CEC">
      <w:r>
        <w:separator/>
      </w:r>
    </w:p>
  </w:endnote>
  <w:endnote w:type="continuationSeparator" w:id="0">
    <w:p w14:paraId="4CFCC9A1" w14:textId="77777777" w:rsidR="004A2CEC" w:rsidRDefault="004A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C5F7" w14:textId="77777777" w:rsidR="00000000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561551">
      <w:rPr>
        <w:noProof/>
      </w:rPr>
      <w:t>- 1 -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8CAA" w14:textId="77777777" w:rsidR="00000000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561551">
      <w:rPr>
        <w:noProof/>
      </w:rPr>
      <w:t>- 3 -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5C16" w14:textId="77777777" w:rsidR="00000000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7C179F">
      <w:rPr>
        <w:noProof/>
      </w:rPr>
      <w:t>- 4 -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A1EC" w14:textId="77777777" w:rsidR="00000000" w:rsidRDefault="002E7A21">
    <w:pPr>
      <w:pStyle w:val="a5"/>
    </w:pPr>
    <w:r>
      <w:t xml:space="preserve">                                                  </w:t>
    </w:r>
    <w:r>
      <w:fldChar w:fldCharType="begin"/>
    </w:r>
    <w:r>
      <w:instrText xml:space="preserve"> PAGE \* ARABICDASH </w:instrText>
    </w:r>
    <w:r>
      <w:fldChar w:fldCharType="separate"/>
    </w:r>
    <w:r w:rsidR="00561551">
      <w:rPr>
        <w:noProof/>
      </w:rPr>
      <w:t>- 5 -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A9CE" w14:textId="77777777" w:rsidR="004A2CEC" w:rsidRDefault="004A2CEC">
      <w:r>
        <w:rPr>
          <w:color w:val="000000"/>
        </w:rPr>
        <w:separator/>
      </w:r>
    </w:p>
  </w:footnote>
  <w:footnote w:type="continuationSeparator" w:id="0">
    <w:p w14:paraId="448AD465" w14:textId="77777777" w:rsidR="004A2CEC" w:rsidRDefault="004A2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4C"/>
    <w:rsid w:val="00184B4C"/>
    <w:rsid w:val="001C10F9"/>
    <w:rsid w:val="002C4418"/>
    <w:rsid w:val="002E7A21"/>
    <w:rsid w:val="004A2CEC"/>
    <w:rsid w:val="00556BEF"/>
    <w:rsid w:val="00561551"/>
    <w:rsid w:val="006E742D"/>
    <w:rsid w:val="007C179F"/>
    <w:rsid w:val="008101EB"/>
    <w:rsid w:val="0091755A"/>
    <w:rsid w:val="00C639F9"/>
    <w:rsid w:val="00CF1D37"/>
    <w:rsid w:val="00D7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1FB11"/>
  <w15:docId w15:val="{C0947B01-99A4-4DC8-BE95-D7BA9186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left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4">
    <w:name w:val="頁首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line="360" w:lineRule="atLeast"/>
    </w:pPr>
    <w:rPr>
      <w:rFonts w:eastAsia="細明體"/>
      <w:kern w:val="0"/>
      <w:sz w:val="20"/>
    </w:rPr>
  </w:style>
  <w:style w:type="character" w:customStyle="1" w:styleId="a6">
    <w:name w:val="頁尾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2024-09-11T08:31:00Z</cp:lastPrinted>
  <dcterms:created xsi:type="dcterms:W3CDTF">2025-12-12T06:21:00Z</dcterms:created>
  <dcterms:modified xsi:type="dcterms:W3CDTF">2026-05-21T00:49:00Z</dcterms:modified>
</cp:coreProperties>
</file>